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D9BC9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6"/>
          <w:szCs w:val="26"/>
        </w:rPr>
      </w:pPr>
      <w:bookmarkStart w:id="0" w:name="_GoBack"/>
      <w:bookmarkEnd w:id="0"/>
    </w:p>
    <w:p w14:paraId="713E5E8F" w14:textId="77777777" w:rsidR="006A49C1" w:rsidRPr="0035043C" w:rsidRDefault="006A49C1" w:rsidP="006A49C1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36"/>
          <w:szCs w:val="36"/>
        </w:rPr>
      </w:pPr>
    </w:p>
    <w:p w14:paraId="053D31CA" w14:textId="77777777" w:rsidR="00421F20" w:rsidRDefault="00421F20" w:rsidP="00421F20">
      <w:pPr>
        <w:jc w:val="center"/>
        <w:rPr>
          <w:sz w:val="36"/>
          <w:szCs w:val="36"/>
        </w:rPr>
      </w:pPr>
      <w:bookmarkStart w:id="1" w:name="_Hlk24018407"/>
      <w:r w:rsidRPr="00966753">
        <w:rPr>
          <w:sz w:val="36"/>
          <w:szCs w:val="36"/>
        </w:rPr>
        <w:t>HƯỚNG DẪN SỬ DỤNG</w:t>
      </w:r>
    </w:p>
    <w:p w14:paraId="17ABC81C" w14:textId="77777777" w:rsidR="00421F20" w:rsidRPr="00966753" w:rsidRDefault="00421F20" w:rsidP="00421F20">
      <w:pPr>
        <w:jc w:val="center"/>
        <w:rPr>
          <w:sz w:val="36"/>
          <w:szCs w:val="36"/>
        </w:rPr>
      </w:pPr>
    </w:p>
    <w:p w14:paraId="342896B7" w14:textId="77777777" w:rsidR="00421F20" w:rsidRPr="00421F20" w:rsidRDefault="00421F20" w:rsidP="00421F20">
      <w:pPr>
        <w:jc w:val="center"/>
        <w:rPr>
          <w:b/>
          <w:sz w:val="34"/>
          <w:szCs w:val="34"/>
        </w:rPr>
      </w:pPr>
      <w:r w:rsidRPr="00421F20">
        <w:rPr>
          <w:b/>
          <w:sz w:val="34"/>
          <w:szCs w:val="34"/>
        </w:rPr>
        <w:t>HỆ THỐNG HỌC VÀ THI TRỰC TUYẾN E-LEARNING</w:t>
      </w:r>
    </w:p>
    <w:p w14:paraId="142ABB55" w14:textId="77777777" w:rsidR="00421F20" w:rsidRPr="00421F20" w:rsidRDefault="00421F20" w:rsidP="00421F20">
      <w:pPr>
        <w:jc w:val="center"/>
        <w:rPr>
          <w:b/>
          <w:sz w:val="34"/>
          <w:szCs w:val="34"/>
        </w:rPr>
      </w:pPr>
      <w:r w:rsidRPr="00421F20">
        <w:rPr>
          <w:b/>
          <w:sz w:val="34"/>
          <w:szCs w:val="34"/>
        </w:rPr>
        <w:t>DÀNH CHO NHÀ TRƯỜNG</w:t>
      </w:r>
    </w:p>
    <w:p w14:paraId="149A37E3" w14:textId="77777777" w:rsidR="00421F20" w:rsidRDefault="00421F20" w:rsidP="00421F20">
      <w:pPr>
        <w:jc w:val="center"/>
        <w:rPr>
          <w:b/>
          <w:sz w:val="36"/>
          <w:szCs w:val="36"/>
        </w:rPr>
      </w:pPr>
    </w:p>
    <w:p w14:paraId="46615EFB" w14:textId="41D326B8" w:rsidR="00421F20" w:rsidRDefault="00421F20" w:rsidP="00421F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(Tài liệu </w:t>
      </w:r>
      <w:r w:rsidR="00B5001C">
        <w:rPr>
          <w:b/>
          <w:sz w:val="36"/>
          <w:szCs w:val="36"/>
        </w:rPr>
        <w:t xml:space="preserve">hướng dẫn </w:t>
      </w:r>
      <w:r>
        <w:rPr>
          <w:b/>
          <w:sz w:val="36"/>
          <w:szCs w:val="36"/>
        </w:rPr>
        <w:t xml:space="preserve">cho </w:t>
      </w:r>
      <w:r w:rsidR="00A81BB7">
        <w:rPr>
          <w:b/>
          <w:sz w:val="36"/>
          <w:szCs w:val="36"/>
        </w:rPr>
        <w:t>h</w:t>
      </w:r>
      <w:r>
        <w:rPr>
          <w:b/>
          <w:sz w:val="36"/>
          <w:szCs w:val="36"/>
        </w:rPr>
        <w:t>ọc sinh)</w:t>
      </w:r>
    </w:p>
    <w:p w14:paraId="6D6301F8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0A4F6CC6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240CAE24" w14:textId="77777777" w:rsidR="006A49C1" w:rsidRPr="0035043C" w:rsidRDefault="006A49C1" w:rsidP="006A49C1">
      <w:pPr>
        <w:spacing w:before="120" w:after="120"/>
        <w:jc w:val="center"/>
        <w:rPr>
          <w:b/>
          <w:sz w:val="26"/>
          <w:szCs w:val="26"/>
        </w:rPr>
      </w:pPr>
    </w:p>
    <w:p w14:paraId="15815620" w14:textId="77777777" w:rsidR="006A49C1" w:rsidRDefault="006A49C1" w:rsidP="006A49C1">
      <w:pPr>
        <w:spacing w:before="120" w:after="120"/>
        <w:jc w:val="center"/>
        <w:rPr>
          <w:noProof/>
          <w:sz w:val="26"/>
          <w:szCs w:val="26"/>
        </w:rPr>
      </w:pPr>
    </w:p>
    <w:bookmarkEnd w:id="1"/>
    <w:p w14:paraId="574C8CC9" w14:textId="77777777" w:rsidR="00FC1ED5" w:rsidRDefault="00FC1ED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BFB52BB" w14:textId="376275C3" w:rsidR="00FC1ED5" w:rsidRDefault="00FC1ED5" w:rsidP="00FC1ED5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Mô tả chung</w:t>
      </w:r>
    </w:p>
    <w:p w14:paraId="33A1929F" w14:textId="77777777" w:rsidR="00FC1ED5" w:rsidRPr="00C42174" w:rsidRDefault="00FC1ED5" w:rsidP="00FC1ED5">
      <w:pPr>
        <w:tabs>
          <w:tab w:val="left" w:pos="0"/>
          <w:tab w:val="left" w:pos="720"/>
        </w:tabs>
        <w:snapToGrid w:val="0"/>
        <w:spacing w:line="360" w:lineRule="auto"/>
        <w:jc w:val="both"/>
        <w:rPr>
          <w:color w:val="000000" w:themeColor="text1"/>
          <w:sz w:val="26"/>
          <w:szCs w:val="26"/>
          <w:lang w:val="en-GB"/>
        </w:rPr>
      </w:pPr>
      <w:r w:rsidRPr="00C42174">
        <w:rPr>
          <w:sz w:val="26"/>
          <w:szCs w:val="26"/>
          <w:lang w:val="vi-VN"/>
        </w:rPr>
        <w:t>Mục</w:t>
      </w:r>
      <w:r>
        <w:rPr>
          <w:sz w:val="26"/>
          <w:szCs w:val="26"/>
          <w:lang w:val="vi-VN"/>
        </w:rPr>
        <w:t xml:space="preserve"> đích của tài liệu là hướng dẫn</w:t>
      </w:r>
      <w:r w:rsidRPr="00C4217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học sinh sử dụng hệ thống cho việc học và làm bài kiểm tra</w:t>
      </w:r>
      <w:r w:rsidRPr="00C42174">
        <w:rPr>
          <w:sz w:val="26"/>
          <w:szCs w:val="26"/>
          <w:lang w:val="en-GB"/>
        </w:rPr>
        <w:t xml:space="preserve">. </w:t>
      </w:r>
      <w:r w:rsidRPr="00C42174">
        <w:rPr>
          <w:sz w:val="26"/>
          <w:szCs w:val="26"/>
          <w:lang w:val="vi-VN"/>
        </w:rPr>
        <w:t>Tài liệu nêu rõ các chức năng và quy trình sử dụng của hệ thống. Hướng dẫn</w:t>
      </w:r>
      <w:r w:rsidRPr="00FF4006">
        <w:rPr>
          <w:sz w:val="26"/>
          <w:szCs w:val="26"/>
          <w:lang w:val="vi-VN"/>
        </w:rPr>
        <w:t xml:space="preserve"> các các con</w:t>
      </w:r>
      <w:r w:rsidRPr="00C42174">
        <w:rPr>
          <w:sz w:val="26"/>
          <w:szCs w:val="26"/>
          <w:lang w:val="vi-VN"/>
        </w:rPr>
        <w:t xml:space="preserve"> sử dụng hệ thống một cách chi tiết, rõ ràng, đầy đủ.</w:t>
      </w:r>
      <w:r w:rsidRPr="00FF4006">
        <w:rPr>
          <w:sz w:val="26"/>
          <w:szCs w:val="26"/>
          <w:lang w:val="vi-VN"/>
        </w:rPr>
        <w:t xml:space="preserve"> </w:t>
      </w:r>
      <w:r w:rsidRPr="00C42174">
        <w:rPr>
          <w:sz w:val="26"/>
          <w:szCs w:val="26"/>
          <w:lang w:val="en-GB"/>
        </w:rPr>
        <w:t xml:space="preserve">Sau đây là </w:t>
      </w:r>
      <w:r w:rsidRPr="00C42174">
        <w:rPr>
          <w:color w:val="000000" w:themeColor="text1"/>
          <w:sz w:val="26"/>
          <w:szCs w:val="26"/>
          <w:lang w:val="en-GB"/>
        </w:rPr>
        <w:t>tổn</w:t>
      </w:r>
      <w:r>
        <w:rPr>
          <w:color w:val="000000" w:themeColor="text1"/>
          <w:sz w:val="26"/>
          <w:szCs w:val="26"/>
          <w:lang w:val="en-GB"/>
        </w:rPr>
        <w:t>g quan trình tự sử dụng</w:t>
      </w:r>
      <w:r w:rsidRPr="00C42174">
        <w:rPr>
          <w:color w:val="000000" w:themeColor="text1"/>
          <w:sz w:val="26"/>
          <w:szCs w:val="26"/>
          <w:lang w:val="en-GB"/>
        </w:rPr>
        <w:t>.</w:t>
      </w:r>
    </w:p>
    <w:p w14:paraId="5882AA90" w14:textId="77777777" w:rsidR="00FC1ED5" w:rsidRPr="00C42174" w:rsidRDefault="00FC1ED5" w:rsidP="00FC1ED5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6371F" wp14:editId="600D6DD0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17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AD62D" w14:textId="77777777" w:rsidR="00FC1ED5" w:rsidRPr="00817067" w:rsidRDefault="00FC1ED5" w:rsidP="00FC1ED5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B1: Truy cập và đăng nhập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27D6371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0" o:spid="_x0000_s1026" type="#_x0000_t15" style="position:absolute;margin-left:0;margin-top:.65pt;width:137.1pt;height:50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" adj="17621" fillcolor="#5b9bd5 [3204]" strokecolor="#1f4d78 [1604]" strokeweight="1pt">
                <v:textbox>
                  <w:txbxContent>
                    <w:p w14:paraId="3E0AD62D" w14:textId="77777777" w:rsidR="00FC1ED5" w:rsidRPr="00817067" w:rsidRDefault="00FC1ED5" w:rsidP="00FC1ED5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B1: Truy cập và đăng nhập hệ thống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3A9E53" wp14:editId="29D8C739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18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6D22E" w14:textId="77777777" w:rsidR="00FC1ED5" w:rsidRPr="00817067" w:rsidRDefault="00FC1ED5" w:rsidP="00FC1ED5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B5: Xem tổng kết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E3A9E53" id="Pentagon 76" o:spid="_x0000_s1027" type="#_x0000_t15" style="position:absolute;margin-left:0;margin-top:209.05pt;width:339.25pt;height:50.5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" adj="19991" fillcolor="#aa5fc1" strokecolor="#1f4d78 [1604]" strokeweight="1pt">
                <v:textbox>
                  <w:txbxContent>
                    <w:p w14:paraId="38C6D22E" w14:textId="77777777" w:rsidR="00FC1ED5" w:rsidRPr="00817067" w:rsidRDefault="00FC1ED5" w:rsidP="00FC1ED5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B5: Xem tổng kết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F8CED" wp14:editId="78AE5B47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19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E0FC5" w14:textId="77777777" w:rsidR="00FC1ED5" w:rsidRPr="00817067" w:rsidRDefault="00FC1ED5" w:rsidP="00FC1ED5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B4: Làm bài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tập / bài </w:t>
                            </w: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kiểm 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C5F8CED" id="Pentagon 77" o:spid="_x0000_s1028" type="#_x0000_t15" style="position:absolute;margin-left:0;margin-top:157.15pt;width:286.6pt;height:50.5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Tvew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" adj="19696" fillcolor="#ed7d31 [3205]" strokecolor="#823b0b [1605]" strokeweight="1pt">
                <v:textbox>
                  <w:txbxContent>
                    <w:p w14:paraId="6B9E0FC5" w14:textId="77777777" w:rsidR="00FC1ED5" w:rsidRPr="00817067" w:rsidRDefault="00FC1ED5" w:rsidP="00FC1ED5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B4: Làm bài 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tập / bài </w:t>
                      </w: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kiểm tra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F0A44F" wp14:editId="51DC4BBB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21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77FDE" w14:textId="77777777" w:rsidR="00FC1ED5" w:rsidRPr="00817067" w:rsidRDefault="00FC1ED5" w:rsidP="00FC1ED5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B3: Tham gia khóa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3F0A44F" id="Pentagon 78" o:spid="_x0000_s1029" type="#_x0000_t15" style="position:absolute;margin-left:0;margin-top:104.5pt;width:227.75pt;height:50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" adj="19204" fillcolor="#70ad47 [3209]" strokecolor="#375623 [1609]" strokeweight="1pt">
                <v:textbox>
                  <w:txbxContent>
                    <w:p w14:paraId="29177FDE" w14:textId="77777777" w:rsidR="00FC1ED5" w:rsidRPr="00817067" w:rsidRDefault="00FC1ED5" w:rsidP="00FC1ED5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B3: Tham gia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22765" wp14:editId="69BDF4BA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23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44F63" w14:textId="77777777" w:rsidR="00FC1ED5" w:rsidRPr="00817067" w:rsidRDefault="00FC1ED5" w:rsidP="00FC1ED5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B2: Theo dõi các khóa học, cuộc thi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B522765" id="Pentagon 79" o:spid="_x0000_s1030" type="#_x0000_t15" style="position:absolute;margin-left:0;margin-top:52.5pt;width:181.4pt;height:50.5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" adj="18591" fillcolor="#ffc000 [3207]" strokecolor="#7f5f00 [1607]" strokeweight="1pt">
                <v:textbox>
                  <w:txbxContent>
                    <w:p w14:paraId="30144F63" w14:textId="77777777" w:rsidR="00FC1ED5" w:rsidRPr="00817067" w:rsidRDefault="00FC1ED5" w:rsidP="00FC1ED5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B2: Theo dõi các khóa học, cuộc thi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174">
        <w:rPr>
          <w:b/>
          <w:color w:val="000000" w:themeColor="text1"/>
          <w:sz w:val="28"/>
          <w:szCs w:val="28"/>
        </w:rPr>
        <w:br w:type="page"/>
      </w:r>
    </w:p>
    <w:p w14:paraId="60C5CEB9" w14:textId="77777777" w:rsidR="006F2A0F" w:rsidRDefault="006F2A0F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Hướng dẫn sử dụng dành cho học sinh</w:t>
      </w:r>
    </w:p>
    <w:p w14:paraId="1F9885AC" w14:textId="7C444B65"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B1: </w:t>
      </w:r>
      <w:r>
        <w:rPr>
          <w:sz w:val="28"/>
          <w:szCs w:val="28"/>
        </w:rPr>
        <w:t>Học sinh truy câp vào đường dẫn</w:t>
      </w:r>
      <w:r w:rsidRPr="00E37B31">
        <w:rPr>
          <w:sz w:val="42"/>
          <w:szCs w:val="42"/>
        </w:rPr>
        <w:t xml:space="preserve">: </w:t>
      </w:r>
      <w:hyperlink r:id="rId6" w:history="1">
        <w:r w:rsidR="00BD56E8" w:rsidRPr="00E37B31">
          <w:rPr>
            <w:rStyle w:val="Hyperlink"/>
            <w:sz w:val="38"/>
            <w:szCs w:val="38"/>
          </w:rPr>
          <w:t>https://lms.vnedu.vn/</w:t>
        </w:r>
      </w:hyperlink>
      <w:r>
        <w:rPr>
          <w:sz w:val="28"/>
          <w:szCs w:val="28"/>
        </w:rPr>
        <w:t xml:space="preserve"> ,</w:t>
      </w:r>
      <w:r w:rsidR="00163F79">
        <w:rPr>
          <w:sz w:val="28"/>
          <w:szCs w:val="28"/>
        </w:rPr>
        <w:t xml:space="preserve">Click nút </w:t>
      </w:r>
      <w:r w:rsidR="00163F79" w:rsidRPr="00163F79">
        <w:rPr>
          <w:b/>
          <w:bCs/>
          <w:sz w:val="28"/>
          <w:szCs w:val="28"/>
        </w:rPr>
        <w:t>Đăng nhập</w:t>
      </w:r>
      <w:r w:rsidR="00163F79">
        <w:rPr>
          <w:sz w:val="28"/>
          <w:szCs w:val="28"/>
        </w:rPr>
        <w:t xml:space="preserve">, chọn tiếp </w:t>
      </w:r>
      <w:r w:rsidR="00163F79" w:rsidRPr="00163F79">
        <w:rPr>
          <w:b/>
          <w:bCs/>
          <w:sz w:val="28"/>
          <w:szCs w:val="28"/>
        </w:rPr>
        <w:t>Đ</w:t>
      </w:r>
      <w:r w:rsidRPr="00163F79">
        <w:rPr>
          <w:b/>
          <w:bCs/>
          <w:sz w:val="28"/>
          <w:szCs w:val="28"/>
        </w:rPr>
        <w:t>ăng nhập</w:t>
      </w:r>
      <w:r w:rsidR="00163F79" w:rsidRPr="00163F79">
        <w:rPr>
          <w:b/>
          <w:bCs/>
          <w:sz w:val="28"/>
          <w:szCs w:val="28"/>
        </w:rPr>
        <w:t xml:space="preserve"> </w:t>
      </w:r>
      <w:r w:rsidR="00BD56E8" w:rsidRPr="00163F79">
        <w:rPr>
          <w:b/>
          <w:bCs/>
          <w:sz w:val="28"/>
          <w:szCs w:val="28"/>
        </w:rPr>
        <w:t xml:space="preserve">bằng </w:t>
      </w:r>
      <w:r w:rsidR="00163F79" w:rsidRPr="00163F79">
        <w:rPr>
          <w:b/>
          <w:bCs/>
          <w:sz w:val="28"/>
          <w:szCs w:val="28"/>
        </w:rPr>
        <w:t>tài khoản vnEDU</w:t>
      </w:r>
      <w:r w:rsidR="00163F79">
        <w:rPr>
          <w:sz w:val="28"/>
          <w:szCs w:val="28"/>
        </w:rPr>
        <w:t xml:space="preserve">, điền tên đăng nhập, mật khẩu và click </w:t>
      </w:r>
      <w:r w:rsidR="00163F79" w:rsidRPr="00163F79">
        <w:rPr>
          <w:b/>
          <w:bCs/>
          <w:sz w:val="28"/>
          <w:szCs w:val="28"/>
        </w:rPr>
        <w:t>Đăng nhập</w:t>
      </w:r>
    </w:p>
    <w:p w14:paraId="6F3ECE28" w14:textId="1FA7DDA4" w:rsidR="00844B5F" w:rsidRDefault="005F014D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B42F64" wp14:editId="7405DACD">
            <wp:extent cx="5731510" cy="11830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E799" w14:textId="1171B6F6" w:rsidR="00DC1A11" w:rsidRDefault="00DC1A11" w:rsidP="006F2A0F">
      <w:pPr>
        <w:spacing w:before="120" w:after="12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 wp14:anchorId="75C926FB" wp14:editId="44C5B65C">
            <wp:extent cx="5725160" cy="322008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BA02" w14:textId="4F2E57C6" w:rsidR="00163F79" w:rsidRPr="00E843ED" w:rsidRDefault="00163F79" w:rsidP="00163F79">
      <w:pPr>
        <w:pStyle w:val="ListParagraph"/>
        <w:ind w:left="426"/>
        <w:rPr>
          <w:b/>
          <w:bCs/>
          <w:i/>
          <w:iCs/>
          <w:sz w:val="26"/>
          <w:szCs w:val="26"/>
        </w:rPr>
      </w:pPr>
      <w:r w:rsidRPr="007B7ABD">
        <w:rPr>
          <w:b/>
          <w:bCs/>
          <w:color w:val="FF0000"/>
          <w:sz w:val="26"/>
          <w:szCs w:val="26"/>
        </w:rPr>
        <w:t>Lưu ý:</w:t>
      </w:r>
      <w:r w:rsidRPr="00E843ED">
        <w:rPr>
          <w:b/>
          <w:bCs/>
          <w:i/>
          <w:iCs/>
          <w:color w:val="FF0000"/>
          <w:sz w:val="26"/>
          <w:szCs w:val="26"/>
        </w:rPr>
        <w:t xml:space="preserve"> </w:t>
      </w:r>
      <w:r w:rsidRPr="00E843ED">
        <w:rPr>
          <w:b/>
          <w:bCs/>
          <w:i/>
          <w:iCs/>
          <w:sz w:val="26"/>
          <w:szCs w:val="26"/>
        </w:rPr>
        <w:t>Đăng nhập bằng tài khoản vnEdu đã được cấp. Nếu quên tài khoản hoặc mật khẩu học sinh vui lòng liên hệ nhà trường để cấp lại mật khẩu.</w:t>
      </w:r>
    </w:p>
    <w:p w14:paraId="35FAD7AE" w14:textId="77777777" w:rsidR="00A81F08" w:rsidRDefault="00A81F08" w:rsidP="00163F79">
      <w:pPr>
        <w:pStyle w:val="ListParagraph"/>
        <w:ind w:left="426"/>
        <w:rPr>
          <w:b/>
          <w:bCs/>
          <w:sz w:val="26"/>
          <w:szCs w:val="26"/>
        </w:rPr>
      </w:pPr>
    </w:p>
    <w:p w14:paraId="3FEA1B00" w14:textId="59233025" w:rsidR="00A81F08" w:rsidRPr="00A81F08" w:rsidRDefault="00A81F08" w:rsidP="00163F79">
      <w:pPr>
        <w:pStyle w:val="ListParagraph"/>
        <w:ind w:left="42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Màn hình đăng nhập thành công:</w:t>
      </w:r>
    </w:p>
    <w:p w14:paraId="67ECAD5A" w14:textId="273C5305" w:rsidR="00844B5F" w:rsidRDefault="00A81F08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EDFAAA" wp14:editId="762E08BB">
            <wp:extent cx="5729605" cy="167894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C56B" w14:textId="6638C3B0" w:rsidR="006F2A0F" w:rsidRDefault="00230630" w:rsidP="006F2A0F">
      <w:pPr>
        <w:spacing w:before="120" w:after="120"/>
        <w:ind w:left="360"/>
        <w:rPr>
          <w:sz w:val="28"/>
          <w:szCs w:val="28"/>
        </w:rPr>
      </w:pPr>
      <w:r w:rsidRPr="0023063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12595C" wp14:editId="7F5383DB">
                <wp:simplePos x="0" y="0"/>
                <wp:positionH relativeFrom="column">
                  <wp:posOffset>4163695</wp:posOffset>
                </wp:positionH>
                <wp:positionV relativeFrom="paragraph">
                  <wp:posOffset>34449</wp:posOffset>
                </wp:positionV>
                <wp:extent cx="1649730" cy="177165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FB141" w14:textId="3AF736CB" w:rsidR="00230630" w:rsidRDefault="002E3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579DB" wp14:editId="7B938D1A">
                                  <wp:extent cx="1443038" cy="1558686"/>
                                  <wp:effectExtent l="0" t="0" r="5080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976" cy="1596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571259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327.85pt;margin-top:2.7pt;width:129.9pt;height:139.5pt;z-index:2516654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">
                <v:textbox style="mso-fit-shape-to-text:t">
                  <w:txbxContent>
                    <w:p w14:paraId="21CFB141" w14:textId="3AF736CB" w:rsidR="00230630" w:rsidRDefault="002E359D">
                      <w:r>
                        <w:rPr>
                          <w:noProof/>
                        </w:rPr>
                        <w:drawing>
                          <wp:inline distT="0" distB="0" distL="0" distR="0" wp14:anchorId="2AB579DB" wp14:editId="7B938D1A">
                            <wp:extent cx="1443038" cy="1558686"/>
                            <wp:effectExtent l="0" t="0" r="5080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976" cy="1596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A0F">
        <w:rPr>
          <w:b/>
          <w:sz w:val="28"/>
          <w:szCs w:val="28"/>
        </w:rPr>
        <w:t>B2:</w:t>
      </w:r>
      <w:r w:rsidR="006F2A0F">
        <w:rPr>
          <w:sz w:val="28"/>
          <w:szCs w:val="28"/>
        </w:rPr>
        <w:t xml:space="preserve"> </w:t>
      </w:r>
      <w:r w:rsidR="002E359D">
        <w:rPr>
          <w:sz w:val="28"/>
          <w:szCs w:val="28"/>
        </w:rPr>
        <w:t xml:space="preserve">Tại tên đăng nhập, click vào nút mũi tên, chọn mục </w:t>
      </w:r>
      <w:r w:rsidR="006F2A0F" w:rsidRPr="006C1832">
        <w:rPr>
          <w:b/>
          <w:bCs/>
          <w:sz w:val="28"/>
          <w:szCs w:val="28"/>
        </w:rPr>
        <w:t>Trang</w:t>
      </w:r>
      <w:r w:rsidR="002E359D" w:rsidRPr="006C1832">
        <w:rPr>
          <w:b/>
          <w:bCs/>
          <w:sz w:val="28"/>
          <w:szCs w:val="28"/>
        </w:rPr>
        <w:t xml:space="preserve"> của tôi</w:t>
      </w:r>
      <w:r w:rsidR="002E359D">
        <w:rPr>
          <w:sz w:val="28"/>
          <w:szCs w:val="28"/>
        </w:rPr>
        <w:t xml:space="preserve">, </w:t>
      </w:r>
      <w:r w:rsidR="006F2A0F">
        <w:rPr>
          <w:sz w:val="28"/>
          <w:szCs w:val="28"/>
        </w:rPr>
        <w:t xml:space="preserve">học sinh sẽ thấy danh sách các </w:t>
      </w:r>
      <w:r w:rsidR="006F2A0F" w:rsidRPr="00FF0D99">
        <w:rPr>
          <w:b/>
          <w:color w:val="0070C0"/>
          <w:sz w:val="28"/>
          <w:szCs w:val="28"/>
        </w:rPr>
        <w:t>khóa học và cuộc thi</w:t>
      </w:r>
      <w:r w:rsidR="006F2A0F">
        <w:rPr>
          <w:sz w:val="28"/>
          <w:szCs w:val="28"/>
        </w:rPr>
        <w:t xml:space="preserve"> của mình. Hoặc tại </w:t>
      </w:r>
      <w:r w:rsidR="006F2A0F" w:rsidRPr="00FF0D99">
        <w:rPr>
          <w:b/>
          <w:color w:val="0070C0"/>
          <w:sz w:val="28"/>
          <w:szCs w:val="28"/>
        </w:rPr>
        <w:t>trang chủ</w:t>
      </w:r>
      <w:r w:rsidR="006F2A0F">
        <w:rPr>
          <w:sz w:val="28"/>
          <w:szCs w:val="28"/>
        </w:rPr>
        <w:t xml:space="preserve"> học sinh có thể theo dõi các </w:t>
      </w:r>
      <w:r w:rsidR="006F2A0F" w:rsidRPr="00FF0D99">
        <w:rPr>
          <w:b/>
          <w:color w:val="0070C0"/>
          <w:sz w:val="28"/>
          <w:szCs w:val="28"/>
        </w:rPr>
        <w:t>khóa học và cuộc thi hiện hành</w:t>
      </w:r>
      <w:r w:rsidR="002013C5">
        <w:rPr>
          <w:sz w:val="28"/>
          <w:szCs w:val="28"/>
        </w:rPr>
        <w:t xml:space="preserve"> của các khố</w:t>
      </w:r>
      <w:r w:rsidR="006F2A0F">
        <w:rPr>
          <w:sz w:val="28"/>
          <w:szCs w:val="28"/>
        </w:rPr>
        <w:t>i, các môn học</w:t>
      </w:r>
    </w:p>
    <w:p w14:paraId="3C8F6AFE" w14:textId="1652CF12" w:rsidR="00230630" w:rsidRDefault="00230630" w:rsidP="006F2A0F">
      <w:pPr>
        <w:spacing w:before="120" w:after="120"/>
        <w:ind w:left="360"/>
        <w:rPr>
          <w:sz w:val="28"/>
          <w:szCs w:val="28"/>
        </w:rPr>
      </w:pPr>
    </w:p>
    <w:p w14:paraId="0E42708E" w14:textId="77777777" w:rsidR="00230630" w:rsidRDefault="00230630" w:rsidP="006F2A0F">
      <w:pPr>
        <w:spacing w:before="120" w:after="120"/>
        <w:ind w:left="360"/>
        <w:rPr>
          <w:sz w:val="28"/>
          <w:szCs w:val="28"/>
        </w:rPr>
      </w:pPr>
    </w:p>
    <w:tbl>
      <w:tblPr>
        <w:tblStyle w:val="TableGrid"/>
        <w:tblW w:w="961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3"/>
        <w:gridCol w:w="640"/>
      </w:tblGrid>
      <w:tr w:rsidR="009F2DFD" w14:paraId="1467DD38" w14:textId="77777777" w:rsidTr="00230630">
        <w:tc>
          <w:tcPr>
            <w:tcW w:w="4476" w:type="dxa"/>
          </w:tcPr>
          <w:p w14:paraId="6D3F8803" w14:textId="037B0F70" w:rsidR="009F2DFD" w:rsidRDefault="006E6DFE" w:rsidP="006F2A0F">
            <w:pPr>
              <w:spacing w:before="120" w:after="120"/>
              <w:rPr>
                <w:sz w:val="28"/>
                <w:szCs w:val="28"/>
              </w:rPr>
            </w:pPr>
            <w:r>
              <w:object w:dxaOrig="15045" w:dyaOrig="9405" w14:anchorId="603E50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7.8pt;height:274.15pt" o:ole="">
                  <v:imagedata r:id="rId12" o:title=""/>
                </v:shape>
                <o:OLEObject Type="Embed" ProgID="PBrush" ShapeID="_x0000_i1025" DrawAspect="Content" ObjectID="_1648662534" r:id="rId13"/>
              </w:object>
            </w:r>
          </w:p>
        </w:tc>
        <w:tc>
          <w:tcPr>
            <w:tcW w:w="5137" w:type="dxa"/>
          </w:tcPr>
          <w:p w14:paraId="3951DBBE" w14:textId="4B1F8FEA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</w:p>
        </w:tc>
      </w:tr>
    </w:tbl>
    <w:p w14:paraId="6F9E74F9" w14:textId="04ECCB02" w:rsidR="009F2DFD" w:rsidRDefault="003E73D7" w:rsidP="006F2A0F">
      <w:pPr>
        <w:spacing w:before="120" w:after="12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Để vào học và làm bài tập, học sinh click vào </w:t>
      </w:r>
      <w:r w:rsidRPr="003E73D7">
        <w:rPr>
          <w:b/>
          <w:bCs/>
          <w:sz w:val="28"/>
          <w:szCs w:val="28"/>
        </w:rPr>
        <w:t>Khóa học của tôi</w:t>
      </w:r>
    </w:p>
    <w:p w14:paraId="06FA7402" w14:textId="5E7DB4B4" w:rsidR="003E73D7" w:rsidRDefault="003E73D7" w:rsidP="003E73D7">
      <w:pPr>
        <w:spacing w:before="120" w:after="12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Để </w:t>
      </w:r>
      <w:r w:rsidR="000F172B">
        <w:rPr>
          <w:sz w:val="28"/>
          <w:szCs w:val="28"/>
        </w:rPr>
        <w:t xml:space="preserve">vào </w:t>
      </w:r>
      <w:r>
        <w:rPr>
          <w:sz w:val="28"/>
          <w:szCs w:val="28"/>
        </w:rPr>
        <w:t xml:space="preserve">thi học sinh click vào </w:t>
      </w:r>
      <w:r w:rsidRPr="003E73D7">
        <w:rPr>
          <w:b/>
          <w:bCs/>
          <w:sz w:val="28"/>
          <w:szCs w:val="28"/>
        </w:rPr>
        <w:t>Cuộc thi của tôi</w:t>
      </w:r>
    </w:p>
    <w:p w14:paraId="2CFA672C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1D54E06C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5C32561D" w14:textId="77777777"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21E904C" w14:textId="7297CAC5" w:rsidR="006F2A0F" w:rsidRDefault="006F2A0F" w:rsidP="002013C5">
      <w:pPr>
        <w:spacing w:before="120" w:after="1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B3:</w:t>
      </w:r>
      <w:r>
        <w:rPr>
          <w:sz w:val="28"/>
          <w:szCs w:val="28"/>
        </w:rPr>
        <w:t xml:space="preserve"> </w:t>
      </w:r>
      <w:r w:rsidR="005F15DD">
        <w:rPr>
          <w:sz w:val="28"/>
          <w:szCs w:val="28"/>
        </w:rPr>
        <w:t xml:space="preserve">Tham gia khóa học: </w:t>
      </w:r>
      <w:r>
        <w:rPr>
          <w:sz w:val="28"/>
          <w:szCs w:val="28"/>
        </w:rPr>
        <w:t xml:space="preserve">Click chọn vào </w:t>
      </w:r>
      <w:r>
        <w:rPr>
          <w:b/>
          <w:color w:val="0070C0"/>
          <w:sz w:val="28"/>
          <w:szCs w:val="28"/>
        </w:rPr>
        <w:t>K</w:t>
      </w:r>
      <w:r w:rsidRPr="00FF0D99">
        <w:rPr>
          <w:b/>
          <w:color w:val="0070C0"/>
          <w:sz w:val="28"/>
          <w:szCs w:val="28"/>
        </w:rPr>
        <w:t>hóa học</w:t>
      </w:r>
      <w:r>
        <w:rPr>
          <w:sz w:val="28"/>
          <w:szCs w:val="28"/>
        </w:rPr>
        <w:t xml:space="preserve"> -&gt;</w:t>
      </w:r>
      <w:r w:rsidR="00D73F31">
        <w:rPr>
          <w:b/>
          <w:color w:val="0070C0"/>
          <w:sz w:val="28"/>
          <w:szCs w:val="28"/>
        </w:rPr>
        <w:t>Khóa học của tôi</w:t>
      </w:r>
    </w:p>
    <w:p w14:paraId="29FB452C" w14:textId="7BE4BAF0" w:rsidR="00D73F31" w:rsidRDefault="004D56D2" w:rsidP="002013C5">
      <w:pPr>
        <w:spacing w:before="120"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E26521" wp14:editId="044F93C6">
            <wp:extent cx="5721985" cy="33502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627BD" w14:textId="22F0DAC9" w:rsidR="00D73F31" w:rsidRDefault="004D56D2" w:rsidP="002013C5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Click tiếp vào tên khóa học cần học</w:t>
      </w:r>
      <w:r w:rsidR="00221B9E">
        <w:rPr>
          <w:sz w:val="28"/>
          <w:szCs w:val="28"/>
        </w:rPr>
        <w:t xml:space="preserve"> để mở màn hình thông tin khóa học.</w:t>
      </w:r>
    </w:p>
    <w:p w14:paraId="2A71D356" w14:textId="4949A2D7" w:rsidR="004D56D2" w:rsidRDefault="004D56D2" w:rsidP="002013C5">
      <w:pPr>
        <w:spacing w:before="120"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48F0D0" wp14:editId="699BF197">
            <wp:extent cx="5729605" cy="262890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D406" w14:textId="2860FC5F" w:rsidR="002013C5" w:rsidRDefault="002013C5" w:rsidP="00C361D9">
      <w:pPr>
        <w:spacing w:before="120" w:after="120"/>
        <w:rPr>
          <w:sz w:val="28"/>
          <w:szCs w:val="28"/>
        </w:rPr>
      </w:pPr>
    </w:p>
    <w:p w14:paraId="25BBB4FB" w14:textId="04A88120" w:rsidR="00C361D9" w:rsidRPr="00210D09" w:rsidRDefault="00C361D9" w:rsidP="00FF400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Để xem đề cương khóa học, click vào ĐỀ CƯƠNG</w:t>
      </w:r>
    </w:p>
    <w:p w14:paraId="2D1ACCCA" w14:textId="77777777" w:rsidR="00C361D9" w:rsidRDefault="00C361D9" w:rsidP="00C361D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Để xem tài liệu của khóa học, click vào TÀI LIỆU</w:t>
      </w:r>
    </w:p>
    <w:p w14:paraId="782F1F6C" w14:textId="77777777" w:rsidR="00C361D9" w:rsidRDefault="00C361D9" w:rsidP="00C361D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Để đánh giá khóa học, click vào ĐÁNH GIÁ</w:t>
      </w:r>
    </w:p>
    <w:p w14:paraId="42D55B5C" w14:textId="77777777" w:rsidR="00C361D9" w:rsidRDefault="00C361D9" w:rsidP="00C361D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Để vào học, click VÀO HỌC</w:t>
      </w:r>
    </w:p>
    <w:p w14:paraId="2BBE9B89" w14:textId="49C3905C" w:rsidR="00C361D9" w:rsidRDefault="00C361D9" w:rsidP="00C361D9">
      <w:pPr>
        <w:spacing w:before="120" w:after="120"/>
        <w:rPr>
          <w:sz w:val="28"/>
          <w:szCs w:val="28"/>
        </w:rPr>
      </w:pPr>
      <w:r>
        <w:object w:dxaOrig="15210" w:dyaOrig="7650" w14:anchorId="52E491D7">
          <v:shape id="_x0000_i1026" type="#_x0000_t75" style="width:451pt;height:226.8pt" o:ole="">
            <v:imagedata r:id="rId16" o:title=""/>
          </v:shape>
          <o:OLEObject Type="Embed" ProgID="PBrush" ShapeID="_x0000_i1026" DrawAspect="Content" ObjectID="_1648662535" r:id="rId17"/>
        </w:object>
      </w:r>
    </w:p>
    <w:p w14:paraId="1C7CD37D" w14:textId="6465C159" w:rsidR="00C361D9" w:rsidRDefault="00C361D9" w:rsidP="00C361D9">
      <w:pPr>
        <w:spacing w:before="120" w:after="120"/>
        <w:rPr>
          <w:sz w:val="28"/>
          <w:szCs w:val="28"/>
        </w:rPr>
      </w:pPr>
    </w:p>
    <w:p w14:paraId="2EB74F6C" w14:textId="04B99962" w:rsidR="00A13A23" w:rsidRDefault="00A13A23" w:rsidP="00C361D9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Sau khi click VÀO HỌC, màn hình sẽ hiển thị các bài học và bài tập ở khung bên trái. Click chọn bài học cần học hoặc bài tập cần làm để bắt đầu học và làm bài.</w:t>
      </w:r>
    </w:p>
    <w:p w14:paraId="33CE0924" w14:textId="77777777" w:rsidR="00A13A23" w:rsidRDefault="00A13A23" w:rsidP="00C361D9">
      <w:pPr>
        <w:spacing w:before="120" w:after="120"/>
        <w:rPr>
          <w:sz w:val="28"/>
          <w:szCs w:val="28"/>
        </w:rPr>
      </w:pPr>
    </w:p>
    <w:p w14:paraId="175C8199" w14:textId="2578D3A6" w:rsidR="00C361D9" w:rsidRDefault="00FB56FB" w:rsidP="00C361D9">
      <w:pPr>
        <w:spacing w:before="120"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1F546E" wp14:editId="4AB539D7">
            <wp:extent cx="5729605" cy="2529205"/>
            <wp:effectExtent l="0" t="0" r="444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F6AD" w14:textId="3E633087" w:rsidR="00A13A23" w:rsidRDefault="00A13A23" w:rsidP="00C361D9">
      <w:pPr>
        <w:spacing w:before="120" w:after="120"/>
        <w:rPr>
          <w:sz w:val="28"/>
          <w:szCs w:val="28"/>
        </w:rPr>
      </w:pPr>
    </w:p>
    <w:p w14:paraId="67584300" w14:textId="77777777" w:rsidR="0063472B" w:rsidRDefault="0063472B" w:rsidP="00C361D9">
      <w:pPr>
        <w:spacing w:before="120" w:after="120"/>
        <w:rPr>
          <w:sz w:val="28"/>
          <w:szCs w:val="28"/>
        </w:rPr>
      </w:pPr>
    </w:p>
    <w:p w14:paraId="5E81C36B" w14:textId="2B95DF99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</w:t>
      </w:r>
      <w:r w:rsidR="000C025B">
        <w:rPr>
          <w:sz w:val="28"/>
          <w:szCs w:val="28"/>
        </w:rPr>
        <w:t xml:space="preserve">Làm bài tập / bài kiểm tra: </w:t>
      </w:r>
      <w:r w:rsidR="00FC562D">
        <w:rPr>
          <w:sz w:val="28"/>
          <w:szCs w:val="28"/>
        </w:rPr>
        <w:t>Chọn khóa học click VÀO HỌC như ở trên. Click vào Bài tập / bài kiểm tra cần làm. Click tiếp vào file đính kèm để mở file yêu cầu làm bài.</w:t>
      </w:r>
      <w:r w:rsidR="00FD76A6">
        <w:rPr>
          <w:sz w:val="28"/>
          <w:szCs w:val="28"/>
        </w:rPr>
        <w:t xml:space="preserve"> Tiến hành làm bài trên giấy rồi chụp ảnh lại hoặc làm bài trên phần mềm soạn thảo văn bản lưu thành file trên máy. </w:t>
      </w:r>
    </w:p>
    <w:p w14:paraId="3332C686" w14:textId="45C48008" w:rsidR="002013C5" w:rsidRDefault="00FC562D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76E52E" wp14:editId="670B83BE">
            <wp:extent cx="5725795" cy="3067050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8BEC" w14:textId="3FD2C8D6" w:rsidR="00FC562D" w:rsidRPr="007646C1" w:rsidRDefault="00FD76A6" w:rsidP="006F2A0F">
      <w:pPr>
        <w:spacing w:before="120" w:after="120"/>
        <w:ind w:left="360"/>
        <w:rPr>
          <w:bCs/>
          <w:sz w:val="28"/>
          <w:szCs w:val="28"/>
        </w:rPr>
      </w:pPr>
      <w:r>
        <w:rPr>
          <w:b/>
          <w:sz w:val="28"/>
          <w:szCs w:val="28"/>
        </w:rPr>
        <w:t>B4.1: Nộp bài:</w:t>
      </w:r>
      <w:r w:rsidR="007646C1">
        <w:rPr>
          <w:b/>
          <w:sz w:val="28"/>
          <w:szCs w:val="28"/>
        </w:rPr>
        <w:t xml:space="preserve"> </w:t>
      </w:r>
      <w:r w:rsidR="007646C1">
        <w:rPr>
          <w:bCs/>
          <w:sz w:val="28"/>
          <w:szCs w:val="28"/>
        </w:rPr>
        <w:t xml:space="preserve">Click vào nút </w:t>
      </w:r>
      <w:r w:rsidR="007646C1" w:rsidRPr="007646C1">
        <w:rPr>
          <w:b/>
          <w:sz w:val="28"/>
          <w:szCs w:val="28"/>
        </w:rPr>
        <w:t>Nhập nội dung trả lời của bạn</w:t>
      </w:r>
      <w:r w:rsidR="007646C1">
        <w:rPr>
          <w:bCs/>
          <w:sz w:val="28"/>
          <w:szCs w:val="28"/>
        </w:rPr>
        <w:t xml:space="preserve"> </w:t>
      </w:r>
    </w:p>
    <w:p w14:paraId="5496850A" w14:textId="77777777" w:rsidR="00FC562D" w:rsidRDefault="00FC562D" w:rsidP="006F2A0F">
      <w:pPr>
        <w:spacing w:before="120" w:after="120"/>
        <w:ind w:left="360"/>
        <w:rPr>
          <w:sz w:val="28"/>
          <w:szCs w:val="28"/>
        </w:rPr>
      </w:pPr>
    </w:p>
    <w:p w14:paraId="5B0F7EB0" w14:textId="77777777" w:rsidR="007646C1" w:rsidRDefault="007646C1" w:rsidP="00FC562D">
      <w:pPr>
        <w:spacing w:before="120" w:after="120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FCF0F33" wp14:editId="6D7378DF">
            <wp:extent cx="5725795" cy="3165475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7EF2" w14:textId="1E90114A" w:rsidR="007646C1" w:rsidRDefault="007646C1" w:rsidP="00FC562D">
      <w:pPr>
        <w:spacing w:before="120" w:after="120"/>
        <w:ind w:left="360"/>
        <w:rPr>
          <w:b/>
          <w:sz w:val="28"/>
          <w:szCs w:val="28"/>
        </w:rPr>
      </w:pPr>
    </w:p>
    <w:p w14:paraId="3D814441" w14:textId="383E0558" w:rsidR="00555688" w:rsidRDefault="007646C1" w:rsidP="00555688">
      <w:pPr>
        <w:spacing w:before="120" w:after="120"/>
        <w:ind w:left="360"/>
        <w:jc w:val="both"/>
        <w:rPr>
          <w:bCs/>
          <w:noProof/>
          <w:sz w:val="28"/>
          <w:szCs w:val="28"/>
        </w:rPr>
      </w:pPr>
      <w:r w:rsidRPr="007646C1">
        <w:rPr>
          <w:bCs/>
          <w:sz w:val="28"/>
          <w:szCs w:val="28"/>
        </w:rPr>
        <w:t>Nhập</w:t>
      </w:r>
      <w:r>
        <w:rPr>
          <w:bCs/>
          <w:sz w:val="28"/>
          <w:szCs w:val="28"/>
        </w:rPr>
        <w:t xml:space="preserve"> trực tiếp nội dung bài làm vào khung </w:t>
      </w:r>
      <w:r w:rsidRPr="007646C1">
        <w:rPr>
          <w:b/>
          <w:sz w:val="28"/>
          <w:szCs w:val="28"/>
        </w:rPr>
        <w:t>Nội dung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như số 1 trên hình </w:t>
      </w:r>
      <w:r w:rsidR="00555688">
        <w:rPr>
          <w:bCs/>
          <w:sz w:val="28"/>
          <w:szCs w:val="28"/>
        </w:rPr>
        <w:t xml:space="preserve">rồi click </w:t>
      </w:r>
      <w:r w:rsidR="00555688" w:rsidRPr="00555688">
        <w:rPr>
          <w:b/>
          <w:sz w:val="28"/>
          <w:szCs w:val="28"/>
        </w:rPr>
        <w:t>Gửi bài</w:t>
      </w:r>
      <w:r w:rsidR="00555688">
        <w:rPr>
          <w:bCs/>
          <w:sz w:val="28"/>
          <w:szCs w:val="28"/>
        </w:rPr>
        <w:t xml:space="preserve"> (nút số 4) để hoàn tất. Nếu bài làm dạng file ảnh chụp hoặc file văn bản thì </w:t>
      </w:r>
      <w:r>
        <w:rPr>
          <w:bCs/>
          <w:sz w:val="28"/>
          <w:szCs w:val="28"/>
        </w:rPr>
        <w:t xml:space="preserve">click chuột vào khung số 2, chọn file bài làm </w:t>
      </w:r>
      <w:r w:rsidR="00555688">
        <w:rPr>
          <w:bCs/>
          <w:sz w:val="28"/>
          <w:szCs w:val="28"/>
        </w:rPr>
        <w:t xml:space="preserve">đã lưu trên máy </w:t>
      </w:r>
      <w:r>
        <w:rPr>
          <w:bCs/>
          <w:sz w:val="28"/>
          <w:szCs w:val="28"/>
        </w:rPr>
        <w:t>click Open</w:t>
      </w:r>
      <w:r w:rsidR="00555688">
        <w:rPr>
          <w:bCs/>
          <w:sz w:val="28"/>
          <w:szCs w:val="28"/>
        </w:rPr>
        <w:t xml:space="preserve"> và click tiếp </w:t>
      </w:r>
      <w:r>
        <w:rPr>
          <w:bCs/>
          <w:sz w:val="28"/>
          <w:szCs w:val="28"/>
        </w:rPr>
        <w:t xml:space="preserve">nút số 3 để upload file </w:t>
      </w:r>
      <w:r w:rsidR="00555688">
        <w:rPr>
          <w:bCs/>
          <w:sz w:val="28"/>
          <w:szCs w:val="28"/>
        </w:rPr>
        <w:t xml:space="preserve">sao cho file hiển thị màu xanh và tình trạng file là Upload complete, click tiếp </w:t>
      </w:r>
      <w:r w:rsidR="00555688" w:rsidRPr="00555688">
        <w:rPr>
          <w:b/>
          <w:sz w:val="28"/>
          <w:szCs w:val="28"/>
        </w:rPr>
        <w:t>Gửi bài</w:t>
      </w:r>
      <w:r w:rsidR="00555688">
        <w:rPr>
          <w:b/>
          <w:sz w:val="28"/>
          <w:szCs w:val="28"/>
        </w:rPr>
        <w:t xml:space="preserve"> </w:t>
      </w:r>
      <w:r w:rsidR="00555688" w:rsidRPr="00555688">
        <w:rPr>
          <w:bCs/>
          <w:sz w:val="28"/>
          <w:szCs w:val="28"/>
        </w:rPr>
        <w:t>để hoàn tất</w:t>
      </w:r>
      <w:r w:rsidR="00555688">
        <w:rPr>
          <w:bCs/>
          <w:sz w:val="28"/>
          <w:szCs w:val="28"/>
        </w:rPr>
        <w:t xml:space="preserve"> nộp bài</w:t>
      </w:r>
      <w:r w:rsidR="00555688" w:rsidRPr="00555688">
        <w:rPr>
          <w:bCs/>
          <w:sz w:val="28"/>
          <w:szCs w:val="28"/>
        </w:rPr>
        <w:t>.</w:t>
      </w:r>
    </w:p>
    <w:p w14:paraId="7B8D041B" w14:textId="0DE31492" w:rsidR="007646C1" w:rsidRPr="007646C1" w:rsidRDefault="00555688" w:rsidP="00FC562D">
      <w:pPr>
        <w:spacing w:before="120" w:after="120"/>
        <w:ind w:left="36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              </w:t>
      </w:r>
    </w:p>
    <w:p w14:paraId="15ED1F10" w14:textId="567BC92E" w:rsidR="007646C1" w:rsidRDefault="007646C1" w:rsidP="00FC562D">
      <w:pPr>
        <w:spacing w:before="120" w:after="120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7101ABB" wp14:editId="65E1E0B2">
            <wp:extent cx="5725795" cy="327787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41870" w14:textId="5474464A" w:rsidR="007646C1" w:rsidRDefault="007646C1" w:rsidP="00FC562D">
      <w:pPr>
        <w:spacing w:before="120" w:after="120"/>
        <w:ind w:left="360"/>
        <w:rPr>
          <w:b/>
          <w:sz w:val="28"/>
          <w:szCs w:val="28"/>
        </w:rPr>
      </w:pPr>
    </w:p>
    <w:p w14:paraId="7B786F7A" w14:textId="7F73843A" w:rsidR="00FC562D" w:rsidRDefault="00540F71" w:rsidP="00FC562D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B4.1:</w:t>
      </w:r>
      <w:r w:rsidR="00FC562D">
        <w:rPr>
          <w:sz w:val="28"/>
          <w:szCs w:val="28"/>
        </w:rPr>
        <w:t xml:space="preserve">  Nếu khóa học có bài kiểm tra: click vào </w:t>
      </w:r>
      <w:r w:rsidR="00FC562D" w:rsidRPr="00FF0D99">
        <w:rPr>
          <w:b/>
          <w:color w:val="0070C0"/>
          <w:sz w:val="28"/>
          <w:szCs w:val="28"/>
        </w:rPr>
        <w:t>bài kiểm tra</w:t>
      </w:r>
      <w:r w:rsidR="00FC562D">
        <w:rPr>
          <w:sz w:val="28"/>
          <w:szCs w:val="28"/>
        </w:rPr>
        <w:t xml:space="preserve">-&gt; </w:t>
      </w:r>
      <w:r w:rsidR="00FC562D" w:rsidRPr="00FF0D99">
        <w:rPr>
          <w:b/>
          <w:color w:val="0070C0"/>
          <w:sz w:val="28"/>
          <w:szCs w:val="28"/>
        </w:rPr>
        <w:t>Tham gia thi</w:t>
      </w:r>
      <w:r w:rsidR="00FC562D">
        <w:rPr>
          <w:sz w:val="28"/>
          <w:szCs w:val="28"/>
        </w:rPr>
        <w:t xml:space="preserve">-&gt; </w:t>
      </w:r>
      <w:r w:rsidR="00FC562D" w:rsidRPr="00FF0D99">
        <w:rPr>
          <w:b/>
          <w:color w:val="0070C0"/>
          <w:sz w:val="28"/>
          <w:szCs w:val="28"/>
        </w:rPr>
        <w:t>Nộp bài</w:t>
      </w:r>
      <w:r w:rsidR="00B51F72">
        <w:rPr>
          <w:b/>
          <w:color w:val="0070C0"/>
          <w:sz w:val="28"/>
          <w:szCs w:val="28"/>
        </w:rPr>
        <w:t xml:space="preserve"> thi</w:t>
      </w:r>
      <w:r w:rsidR="00FC562D">
        <w:rPr>
          <w:sz w:val="28"/>
          <w:szCs w:val="28"/>
        </w:rPr>
        <w:t xml:space="preserve">-&gt; </w:t>
      </w:r>
      <w:r w:rsidR="00FC562D" w:rsidRPr="00FF0D99">
        <w:rPr>
          <w:b/>
          <w:color w:val="0070C0"/>
          <w:sz w:val="28"/>
          <w:szCs w:val="28"/>
        </w:rPr>
        <w:t>Xem kết quả</w:t>
      </w:r>
    </w:p>
    <w:p w14:paraId="4EE9EEAF" w14:textId="77A4BE05" w:rsidR="00190D40" w:rsidRDefault="00190D40" w:rsidP="00190D40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DBEF5C6" wp14:editId="72C5F19A">
            <wp:extent cx="5725795" cy="2902234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40" cy="291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2C9E" w14:textId="77777777" w:rsidR="00837598" w:rsidRDefault="00837598">
      <w:pPr>
        <w:spacing w:after="160" w:line="259" w:lineRule="auto"/>
        <w:rPr>
          <w:b/>
          <w:sz w:val="28"/>
          <w:szCs w:val="28"/>
        </w:rPr>
      </w:pPr>
    </w:p>
    <w:p w14:paraId="41967613" w14:textId="0EC17C1B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B5:</w:t>
      </w:r>
      <w:r>
        <w:rPr>
          <w:sz w:val="28"/>
          <w:szCs w:val="28"/>
        </w:rPr>
        <w:t xml:space="preserve"> </w:t>
      </w:r>
      <w:r w:rsidRPr="00FF0D99">
        <w:rPr>
          <w:sz w:val="28"/>
          <w:szCs w:val="28"/>
        </w:rPr>
        <w:t>Xem</w:t>
      </w:r>
      <w:r w:rsidR="00624F9A">
        <w:rPr>
          <w:sz w:val="28"/>
          <w:szCs w:val="28"/>
        </w:rPr>
        <w:t xml:space="preserve"> tổng kết khóa học:Mở khóa học, click vào nút </w:t>
      </w:r>
      <w:r w:rsidR="00624F9A" w:rsidRPr="00BE35B8">
        <w:rPr>
          <w:sz w:val="18"/>
          <w:szCs w:val="18"/>
        </w:rPr>
        <w:t>XEM TỔNG KẾT KHÓA HỌC</w:t>
      </w:r>
    </w:p>
    <w:p w14:paraId="443C9ED4" w14:textId="0A2523B7" w:rsidR="002013C5" w:rsidRPr="00FF0D99" w:rsidRDefault="00624F9A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03190470" wp14:editId="5164267B">
            <wp:extent cx="5724525" cy="2859405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60261" w14:textId="77777777" w:rsidR="006F2A0F" w:rsidRPr="00F330AB" w:rsidRDefault="006F2A0F" w:rsidP="006F2A0F">
      <w:pPr>
        <w:spacing w:before="120" w:after="120"/>
        <w:rPr>
          <w:b/>
          <w:sz w:val="28"/>
          <w:szCs w:val="28"/>
          <w:lang w:val="vi-VN"/>
        </w:rPr>
      </w:pPr>
    </w:p>
    <w:p w14:paraId="4FB63B7F" w14:textId="77777777" w:rsidR="005300D7" w:rsidRDefault="005300D7" w:rsidP="005300D7">
      <w:pPr>
        <w:spacing w:before="120" w:after="120"/>
        <w:ind w:left="360"/>
        <w:rPr>
          <w:sz w:val="28"/>
          <w:szCs w:val="28"/>
        </w:rPr>
      </w:pPr>
    </w:p>
    <w:p w14:paraId="1D15656F" w14:textId="77777777" w:rsidR="005300D7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58E1152F" w14:textId="77777777" w:rsidR="005300D7" w:rsidRPr="00FF0D99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4DF69F50" w14:textId="77777777" w:rsidR="006A49C1" w:rsidRPr="00F330AB" w:rsidRDefault="006A49C1" w:rsidP="006A49C1">
      <w:pPr>
        <w:spacing w:before="120" w:after="120"/>
        <w:rPr>
          <w:b/>
          <w:sz w:val="28"/>
          <w:szCs w:val="28"/>
          <w:lang w:val="vi-VN"/>
        </w:rPr>
      </w:pPr>
    </w:p>
    <w:p w14:paraId="094AA7D8" w14:textId="77777777" w:rsidR="00676F53" w:rsidRDefault="00676F53"/>
    <w:sectPr w:rsidR="00676F53" w:rsidSect="00FF4006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C1"/>
    <w:rsid w:val="000A1DF2"/>
    <w:rsid w:val="000C025B"/>
    <w:rsid w:val="000F172B"/>
    <w:rsid w:val="00134CC3"/>
    <w:rsid w:val="00163F79"/>
    <w:rsid w:val="00190D40"/>
    <w:rsid w:val="0019160E"/>
    <w:rsid w:val="00195FF1"/>
    <w:rsid w:val="001965C9"/>
    <w:rsid w:val="001B4F78"/>
    <w:rsid w:val="001C24ED"/>
    <w:rsid w:val="002013C5"/>
    <w:rsid w:val="00210D09"/>
    <w:rsid w:val="00221B9E"/>
    <w:rsid w:val="00230630"/>
    <w:rsid w:val="002E359D"/>
    <w:rsid w:val="00310244"/>
    <w:rsid w:val="00397375"/>
    <w:rsid w:val="003B602D"/>
    <w:rsid w:val="003E6AF2"/>
    <w:rsid w:val="003E73D7"/>
    <w:rsid w:val="00421F20"/>
    <w:rsid w:val="004D56D2"/>
    <w:rsid w:val="005300D7"/>
    <w:rsid w:val="00540F71"/>
    <w:rsid w:val="00555688"/>
    <w:rsid w:val="005E7FDD"/>
    <w:rsid w:val="005F014D"/>
    <w:rsid w:val="005F15DD"/>
    <w:rsid w:val="00624F9A"/>
    <w:rsid w:val="0063472B"/>
    <w:rsid w:val="00676F53"/>
    <w:rsid w:val="006A49C1"/>
    <w:rsid w:val="006C1832"/>
    <w:rsid w:val="006C1DAE"/>
    <w:rsid w:val="006E6DFE"/>
    <w:rsid w:val="006F2A0F"/>
    <w:rsid w:val="00736353"/>
    <w:rsid w:val="00750147"/>
    <w:rsid w:val="007646C1"/>
    <w:rsid w:val="007715B1"/>
    <w:rsid w:val="00817067"/>
    <w:rsid w:val="00837598"/>
    <w:rsid w:val="00844B5F"/>
    <w:rsid w:val="008A4822"/>
    <w:rsid w:val="00916F0B"/>
    <w:rsid w:val="009F2DFD"/>
    <w:rsid w:val="00A02A5B"/>
    <w:rsid w:val="00A04036"/>
    <w:rsid w:val="00A13A23"/>
    <w:rsid w:val="00A56AD0"/>
    <w:rsid w:val="00A81BB7"/>
    <w:rsid w:val="00A81F08"/>
    <w:rsid w:val="00B5001C"/>
    <w:rsid w:val="00B51F72"/>
    <w:rsid w:val="00BD56E8"/>
    <w:rsid w:val="00BE35B8"/>
    <w:rsid w:val="00C361D9"/>
    <w:rsid w:val="00C42174"/>
    <w:rsid w:val="00CC25AE"/>
    <w:rsid w:val="00D069C4"/>
    <w:rsid w:val="00D66BDE"/>
    <w:rsid w:val="00D73F31"/>
    <w:rsid w:val="00DB6894"/>
    <w:rsid w:val="00DC1A11"/>
    <w:rsid w:val="00E31454"/>
    <w:rsid w:val="00E37B31"/>
    <w:rsid w:val="00E843ED"/>
    <w:rsid w:val="00F825B7"/>
    <w:rsid w:val="00FB56FB"/>
    <w:rsid w:val="00FC1ED5"/>
    <w:rsid w:val="00FC562D"/>
    <w:rsid w:val="00FD76A6"/>
    <w:rsid w:val="00FE0E6A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231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737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0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006"/>
    <w:rPr>
      <w:rFonts w:ascii="Segoe UI" w:eastAsia="Times New Roman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9737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0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006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lms.vnedu.vn/" TargetMode="External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2020-03-26T09:26:00Z</cp:lastPrinted>
  <dcterms:created xsi:type="dcterms:W3CDTF">2020-04-17T14:03:00Z</dcterms:created>
  <dcterms:modified xsi:type="dcterms:W3CDTF">2020-04-17T14:03:00Z</dcterms:modified>
</cp:coreProperties>
</file>